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7"/>
      </w:tblGrid>
      <w:tr w:rsidR="00BD6C91" w:rsidTr="00BD6C91">
        <w:tc>
          <w:tcPr>
            <w:tcW w:w="8075" w:type="dxa"/>
          </w:tcPr>
          <w:p w:rsidR="00BD6C91" w:rsidRDefault="00A118C8">
            <w:r>
              <w:t>C</w:t>
            </w:r>
            <w:r w:rsidR="00BD6C91">
              <w:t>ritères</w:t>
            </w:r>
          </w:p>
          <w:p w:rsidR="00A118C8" w:rsidRDefault="00A118C8"/>
        </w:tc>
        <w:tc>
          <w:tcPr>
            <w:tcW w:w="1134" w:type="dxa"/>
          </w:tcPr>
          <w:p w:rsidR="00BD6C91" w:rsidRDefault="00C72E6D">
            <w:r>
              <w:t>B</w:t>
            </w:r>
            <w:r w:rsidR="00BD6C91">
              <w:t>arème</w:t>
            </w:r>
          </w:p>
        </w:tc>
        <w:tc>
          <w:tcPr>
            <w:tcW w:w="1247" w:type="dxa"/>
          </w:tcPr>
          <w:p w:rsidR="00BD6C91" w:rsidRDefault="00C72E6D">
            <w:r>
              <w:t>P</w:t>
            </w:r>
            <w:r w:rsidR="00BD6C91">
              <w:t>oints</w:t>
            </w:r>
          </w:p>
        </w:tc>
      </w:tr>
      <w:tr w:rsidR="00BD6C91" w:rsidTr="00BD6C91">
        <w:tc>
          <w:tcPr>
            <w:tcW w:w="8075" w:type="dxa"/>
          </w:tcPr>
          <w:p w:rsidR="00BD6C91" w:rsidRPr="00BD6C91" w:rsidRDefault="00BD6C91">
            <w:pPr>
              <w:rPr>
                <w:b/>
                <w:bCs/>
              </w:rPr>
            </w:pPr>
            <w:r w:rsidRPr="00BD6C91">
              <w:rPr>
                <w:b/>
                <w:bCs/>
              </w:rPr>
              <w:t>Le script :</w:t>
            </w:r>
          </w:p>
        </w:tc>
        <w:tc>
          <w:tcPr>
            <w:tcW w:w="1134" w:type="dxa"/>
          </w:tcPr>
          <w:p w:rsidR="00BD6C91" w:rsidRPr="00A118C8" w:rsidRDefault="00BD6C91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8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Longueur respectée</w:t>
            </w:r>
          </w:p>
        </w:tc>
        <w:tc>
          <w:tcPr>
            <w:tcW w:w="1134" w:type="dxa"/>
          </w:tcPr>
          <w:p w:rsidR="00BD6C91" w:rsidRDefault="00BD6C91">
            <w:r>
              <w:t>4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Basique</w:t>
            </w:r>
          </w:p>
        </w:tc>
        <w:tc>
          <w:tcPr>
            <w:tcW w:w="1134" w:type="dxa"/>
          </w:tcPr>
          <w:p w:rsidR="00BD6C91" w:rsidRDefault="00BD6C91">
            <w:r>
              <w:t>3/2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Trop court</w:t>
            </w:r>
          </w:p>
        </w:tc>
        <w:tc>
          <w:tcPr>
            <w:tcW w:w="1134" w:type="dxa"/>
          </w:tcPr>
          <w:p w:rsidR="00BD6C91" w:rsidRDefault="00A118C8">
            <w:r>
              <w:t>2/1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Phrases correctes</w:t>
            </w:r>
          </w:p>
        </w:tc>
        <w:tc>
          <w:tcPr>
            <w:tcW w:w="1134" w:type="dxa"/>
          </w:tcPr>
          <w:p w:rsidR="00BD6C91" w:rsidRDefault="00BD6C91">
            <w:r>
              <w:t>4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Quelques erreurs</w:t>
            </w:r>
          </w:p>
        </w:tc>
        <w:tc>
          <w:tcPr>
            <w:tcW w:w="1134" w:type="dxa"/>
          </w:tcPr>
          <w:p w:rsidR="00BD6C91" w:rsidRDefault="00A118C8">
            <w:r>
              <w:t>3/2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Des erreurs</w:t>
            </w:r>
          </w:p>
        </w:tc>
        <w:tc>
          <w:tcPr>
            <w:tcW w:w="1134" w:type="dxa"/>
          </w:tcPr>
          <w:p w:rsidR="00BD6C91" w:rsidRDefault="00A118C8">
            <w:r>
              <w:t>2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Beaucoup d’erreurs</w:t>
            </w:r>
          </w:p>
        </w:tc>
        <w:tc>
          <w:tcPr>
            <w:tcW w:w="1134" w:type="dxa"/>
          </w:tcPr>
          <w:p w:rsidR="00BD6C91" w:rsidRDefault="00A118C8">
            <w:r>
              <w:t>1/0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Pr="00BD6C91" w:rsidRDefault="00BD6C91">
            <w:pPr>
              <w:rPr>
                <w:b/>
                <w:bCs/>
              </w:rPr>
            </w:pPr>
            <w:r w:rsidRPr="00BD6C91">
              <w:rPr>
                <w:b/>
                <w:bCs/>
              </w:rPr>
              <w:t>Les animations :</w:t>
            </w:r>
          </w:p>
        </w:tc>
        <w:tc>
          <w:tcPr>
            <w:tcW w:w="1134" w:type="dxa"/>
          </w:tcPr>
          <w:p w:rsidR="00BD6C91" w:rsidRPr="00A118C8" w:rsidRDefault="00A118C8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7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 xml:space="preserve">Insertion de texte </w:t>
            </w:r>
            <w:r w:rsidR="00A118C8">
              <w:t>(titre, réalisateur, date, chiffres)</w:t>
            </w:r>
          </w:p>
        </w:tc>
        <w:tc>
          <w:tcPr>
            <w:tcW w:w="1134" w:type="dxa"/>
          </w:tcPr>
          <w:p w:rsidR="00BD6C91" w:rsidRDefault="00A118C8">
            <w:r>
              <w:t>2</w:t>
            </w:r>
          </w:p>
        </w:tc>
        <w:tc>
          <w:tcPr>
            <w:tcW w:w="1247" w:type="dxa"/>
          </w:tcPr>
          <w:p w:rsidR="00BD6C91" w:rsidRDefault="00BD6C91"/>
        </w:tc>
      </w:tr>
      <w:tr w:rsidR="00A118C8" w:rsidTr="00BD6C91">
        <w:tc>
          <w:tcPr>
            <w:tcW w:w="8075" w:type="dxa"/>
          </w:tcPr>
          <w:p w:rsidR="00A118C8" w:rsidRDefault="00A118C8">
            <w:r>
              <w:t xml:space="preserve">Insertion </w:t>
            </w:r>
            <w:r>
              <w:t>d’images du film</w:t>
            </w:r>
          </w:p>
        </w:tc>
        <w:tc>
          <w:tcPr>
            <w:tcW w:w="1134" w:type="dxa"/>
          </w:tcPr>
          <w:p w:rsidR="00A118C8" w:rsidRDefault="00A118C8">
            <w:r>
              <w:t>1</w:t>
            </w:r>
          </w:p>
        </w:tc>
        <w:tc>
          <w:tcPr>
            <w:tcW w:w="1247" w:type="dxa"/>
          </w:tcPr>
          <w:p w:rsidR="00A118C8" w:rsidRDefault="00A118C8"/>
        </w:tc>
      </w:tr>
      <w:tr w:rsidR="00A118C8" w:rsidTr="00BD6C91">
        <w:tc>
          <w:tcPr>
            <w:tcW w:w="8075" w:type="dxa"/>
          </w:tcPr>
          <w:p w:rsidR="00A118C8" w:rsidRDefault="00A118C8">
            <w:r>
              <w:t>Insertion de dessins</w:t>
            </w:r>
            <w:r>
              <w:t xml:space="preserve"> appropriés</w:t>
            </w:r>
            <w:r>
              <w:t>, porteurs de sens</w:t>
            </w:r>
          </w:p>
        </w:tc>
        <w:tc>
          <w:tcPr>
            <w:tcW w:w="1134" w:type="dxa"/>
          </w:tcPr>
          <w:p w:rsidR="00A118C8" w:rsidRDefault="00A118C8">
            <w:r>
              <w:t>2</w:t>
            </w:r>
          </w:p>
        </w:tc>
        <w:tc>
          <w:tcPr>
            <w:tcW w:w="1247" w:type="dxa"/>
          </w:tcPr>
          <w:p w:rsidR="00A118C8" w:rsidRDefault="00A118C8"/>
        </w:tc>
      </w:tr>
      <w:tr w:rsidR="00BD6C91" w:rsidTr="00BD6C91">
        <w:tc>
          <w:tcPr>
            <w:tcW w:w="8075" w:type="dxa"/>
          </w:tcPr>
          <w:p w:rsidR="00BD6C91" w:rsidRDefault="00A118C8">
            <w:r>
              <w:t>Bon enchaînement des dessins par rapport au texte</w:t>
            </w:r>
          </w:p>
        </w:tc>
        <w:tc>
          <w:tcPr>
            <w:tcW w:w="1134" w:type="dxa"/>
          </w:tcPr>
          <w:p w:rsidR="00BD6C91" w:rsidRDefault="00A118C8">
            <w:r>
              <w:t>2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Basique</w:t>
            </w:r>
            <w:r w:rsidR="00A118C8">
              <w:t>, aléatoire</w:t>
            </w:r>
          </w:p>
        </w:tc>
        <w:tc>
          <w:tcPr>
            <w:tcW w:w="1134" w:type="dxa"/>
          </w:tcPr>
          <w:p w:rsidR="00BD6C91" w:rsidRDefault="00A118C8">
            <w:r>
              <w:t>1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Pr="00A118C8" w:rsidRDefault="00BD6C91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Le message, le contexte</w:t>
            </w:r>
            <w:r w:rsidR="00A118C8" w:rsidRPr="00A118C8">
              <w:rPr>
                <w:b/>
                <w:bCs/>
              </w:rPr>
              <w:t xml:space="preserve"> : </w:t>
            </w:r>
          </w:p>
        </w:tc>
        <w:tc>
          <w:tcPr>
            <w:tcW w:w="1134" w:type="dxa"/>
          </w:tcPr>
          <w:p w:rsidR="00BD6C91" w:rsidRPr="00A118C8" w:rsidRDefault="00A118C8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5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Ajout d’éléments historiques, de chiffres ou autre information</w:t>
            </w:r>
          </w:p>
        </w:tc>
        <w:tc>
          <w:tcPr>
            <w:tcW w:w="1134" w:type="dxa"/>
          </w:tcPr>
          <w:p w:rsidR="00BD6C91" w:rsidRDefault="00A118C8">
            <w:r>
              <w:t>2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Justification argumentée du choix du film</w:t>
            </w:r>
          </w:p>
        </w:tc>
        <w:tc>
          <w:tcPr>
            <w:tcW w:w="1134" w:type="dxa"/>
          </w:tcPr>
          <w:p w:rsidR="00BD6C91" w:rsidRDefault="00A118C8">
            <w:r>
              <w:t>3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Peu d’arguments</w:t>
            </w:r>
          </w:p>
        </w:tc>
        <w:tc>
          <w:tcPr>
            <w:tcW w:w="1134" w:type="dxa"/>
          </w:tcPr>
          <w:p w:rsidR="00BD6C91" w:rsidRDefault="00A118C8">
            <w:r>
              <w:t>1/2</w:t>
            </w:r>
          </w:p>
        </w:tc>
        <w:tc>
          <w:tcPr>
            <w:tcW w:w="1247" w:type="dxa"/>
          </w:tcPr>
          <w:p w:rsidR="00BD6C91" w:rsidRDefault="00BD6C91"/>
        </w:tc>
      </w:tr>
      <w:tr w:rsidR="00BD6C91" w:rsidTr="00BD6C91">
        <w:tc>
          <w:tcPr>
            <w:tcW w:w="8075" w:type="dxa"/>
          </w:tcPr>
          <w:p w:rsidR="00BD6C91" w:rsidRDefault="00BD6C91">
            <w:r>
              <w:t>Pas d’arguments</w:t>
            </w:r>
          </w:p>
        </w:tc>
        <w:tc>
          <w:tcPr>
            <w:tcW w:w="1134" w:type="dxa"/>
          </w:tcPr>
          <w:p w:rsidR="00BD6C91" w:rsidRDefault="00A118C8">
            <w:r>
              <w:t>0</w:t>
            </w:r>
          </w:p>
        </w:tc>
        <w:tc>
          <w:tcPr>
            <w:tcW w:w="1247" w:type="dxa"/>
          </w:tcPr>
          <w:p w:rsidR="00BD6C91" w:rsidRDefault="00BD6C91"/>
        </w:tc>
      </w:tr>
      <w:tr w:rsidR="00A118C8" w:rsidTr="00BD6C91">
        <w:tc>
          <w:tcPr>
            <w:tcW w:w="8075" w:type="dxa"/>
          </w:tcPr>
          <w:p w:rsidR="00A118C8" w:rsidRDefault="00A118C8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TOTAL</w:t>
            </w:r>
          </w:p>
          <w:p w:rsidR="00A118C8" w:rsidRPr="00A118C8" w:rsidRDefault="00A118C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118C8" w:rsidRPr="00A118C8" w:rsidRDefault="00A118C8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20</w:t>
            </w:r>
          </w:p>
        </w:tc>
        <w:tc>
          <w:tcPr>
            <w:tcW w:w="1247" w:type="dxa"/>
          </w:tcPr>
          <w:p w:rsidR="00A118C8" w:rsidRDefault="00A118C8"/>
        </w:tc>
      </w:tr>
    </w:tbl>
    <w:p w:rsidR="00F301DA" w:rsidRDefault="00F301DA"/>
    <w:p w:rsidR="00A118C8" w:rsidRDefault="00A118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7"/>
      </w:tblGrid>
      <w:tr w:rsidR="00A118C8" w:rsidTr="00775B25">
        <w:tc>
          <w:tcPr>
            <w:tcW w:w="8075" w:type="dxa"/>
          </w:tcPr>
          <w:p w:rsidR="00A118C8" w:rsidRDefault="00A118C8" w:rsidP="00775B25">
            <w:r>
              <w:t>C</w:t>
            </w:r>
            <w:r>
              <w:t>ritères</w:t>
            </w:r>
          </w:p>
          <w:p w:rsidR="00A118C8" w:rsidRDefault="00A118C8" w:rsidP="00775B25"/>
        </w:tc>
        <w:tc>
          <w:tcPr>
            <w:tcW w:w="1134" w:type="dxa"/>
          </w:tcPr>
          <w:p w:rsidR="00A118C8" w:rsidRDefault="00C72E6D" w:rsidP="00775B25">
            <w:r>
              <w:t>B</w:t>
            </w:r>
            <w:r w:rsidR="00A118C8">
              <w:t>arème</w:t>
            </w:r>
          </w:p>
        </w:tc>
        <w:tc>
          <w:tcPr>
            <w:tcW w:w="1247" w:type="dxa"/>
          </w:tcPr>
          <w:p w:rsidR="00A118C8" w:rsidRDefault="00C72E6D" w:rsidP="00775B25">
            <w:r>
              <w:t>P</w:t>
            </w:r>
            <w:r w:rsidR="00A118C8">
              <w:t>oints</w:t>
            </w:r>
          </w:p>
        </w:tc>
      </w:tr>
      <w:tr w:rsidR="00A118C8" w:rsidTr="00775B25">
        <w:tc>
          <w:tcPr>
            <w:tcW w:w="8075" w:type="dxa"/>
          </w:tcPr>
          <w:p w:rsidR="00A118C8" w:rsidRPr="00BD6C91" w:rsidRDefault="00A118C8" w:rsidP="00775B25">
            <w:pPr>
              <w:rPr>
                <w:b/>
                <w:bCs/>
              </w:rPr>
            </w:pPr>
            <w:r w:rsidRPr="00BD6C91">
              <w:rPr>
                <w:b/>
                <w:bCs/>
              </w:rPr>
              <w:t>Le script :</w:t>
            </w:r>
          </w:p>
        </w:tc>
        <w:tc>
          <w:tcPr>
            <w:tcW w:w="1134" w:type="dxa"/>
          </w:tcPr>
          <w:p w:rsidR="00A118C8" w:rsidRPr="00A118C8" w:rsidRDefault="00A118C8" w:rsidP="00775B25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8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Longueur respectée</w:t>
            </w:r>
          </w:p>
        </w:tc>
        <w:tc>
          <w:tcPr>
            <w:tcW w:w="1134" w:type="dxa"/>
          </w:tcPr>
          <w:p w:rsidR="00A118C8" w:rsidRDefault="00A118C8" w:rsidP="00775B25">
            <w:r>
              <w:t>4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Basique</w:t>
            </w:r>
          </w:p>
        </w:tc>
        <w:tc>
          <w:tcPr>
            <w:tcW w:w="1134" w:type="dxa"/>
          </w:tcPr>
          <w:p w:rsidR="00A118C8" w:rsidRDefault="00A118C8" w:rsidP="00775B25">
            <w:r>
              <w:t>3/2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Trop court</w:t>
            </w:r>
          </w:p>
        </w:tc>
        <w:tc>
          <w:tcPr>
            <w:tcW w:w="1134" w:type="dxa"/>
          </w:tcPr>
          <w:p w:rsidR="00A118C8" w:rsidRDefault="00A118C8" w:rsidP="00775B25">
            <w:r>
              <w:t>2/1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Phrases correctes</w:t>
            </w:r>
          </w:p>
        </w:tc>
        <w:tc>
          <w:tcPr>
            <w:tcW w:w="1134" w:type="dxa"/>
          </w:tcPr>
          <w:p w:rsidR="00A118C8" w:rsidRDefault="00A118C8" w:rsidP="00775B25">
            <w:r>
              <w:t>4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Quelques erreurs</w:t>
            </w:r>
          </w:p>
        </w:tc>
        <w:tc>
          <w:tcPr>
            <w:tcW w:w="1134" w:type="dxa"/>
          </w:tcPr>
          <w:p w:rsidR="00A118C8" w:rsidRDefault="00A118C8" w:rsidP="00775B25">
            <w:r>
              <w:t>3/2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Des erreurs</w:t>
            </w:r>
          </w:p>
        </w:tc>
        <w:tc>
          <w:tcPr>
            <w:tcW w:w="1134" w:type="dxa"/>
          </w:tcPr>
          <w:p w:rsidR="00A118C8" w:rsidRDefault="00A118C8" w:rsidP="00775B25">
            <w:r>
              <w:t>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Beaucoup d’erreurs</w:t>
            </w:r>
          </w:p>
        </w:tc>
        <w:tc>
          <w:tcPr>
            <w:tcW w:w="1134" w:type="dxa"/>
          </w:tcPr>
          <w:p w:rsidR="00A118C8" w:rsidRDefault="00A118C8" w:rsidP="00775B25">
            <w:r>
              <w:t>1/0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Pr="00BD6C91" w:rsidRDefault="00A118C8" w:rsidP="00775B25">
            <w:pPr>
              <w:rPr>
                <w:b/>
                <w:bCs/>
              </w:rPr>
            </w:pPr>
            <w:r w:rsidRPr="00BD6C91">
              <w:rPr>
                <w:b/>
                <w:bCs/>
              </w:rPr>
              <w:t>Les animations :</w:t>
            </w:r>
          </w:p>
        </w:tc>
        <w:tc>
          <w:tcPr>
            <w:tcW w:w="1134" w:type="dxa"/>
          </w:tcPr>
          <w:p w:rsidR="00A118C8" w:rsidRPr="00A118C8" w:rsidRDefault="00A118C8" w:rsidP="00775B25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7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Insertion de texte (titre, réalisateur, date, chiffres)</w:t>
            </w:r>
          </w:p>
        </w:tc>
        <w:tc>
          <w:tcPr>
            <w:tcW w:w="1134" w:type="dxa"/>
          </w:tcPr>
          <w:p w:rsidR="00A118C8" w:rsidRDefault="00A118C8" w:rsidP="00775B25">
            <w:r>
              <w:t>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Insertion d’images du film</w:t>
            </w:r>
          </w:p>
        </w:tc>
        <w:tc>
          <w:tcPr>
            <w:tcW w:w="1134" w:type="dxa"/>
          </w:tcPr>
          <w:p w:rsidR="00A118C8" w:rsidRDefault="00A118C8" w:rsidP="00775B25">
            <w:r>
              <w:t>1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Insertion de dessins appropriés, porteurs de sens</w:t>
            </w:r>
          </w:p>
        </w:tc>
        <w:tc>
          <w:tcPr>
            <w:tcW w:w="1134" w:type="dxa"/>
          </w:tcPr>
          <w:p w:rsidR="00A118C8" w:rsidRDefault="00A118C8" w:rsidP="00775B25">
            <w:r>
              <w:t>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Bon enchaînement des dessins par rapport au texte</w:t>
            </w:r>
          </w:p>
        </w:tc>
        <w:tc>
          <w:tcPr>
            <w:tcW w:w="1134" w:type="dxa"/>
          </w:tcPr>
          <w:p w:rsidR="00A118C8" w:rsidRDefault="00A118C8" w:rsidP="00775B25">
            <w:r>
              <w:t>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Basique, aléatoire</w:t>
            </w:r>
          </w:p>
        </w:tc>
        <w:tc>
          <w:tcPr>
            <w:tcW w:w="1134" w:type="dxa"/>
          </w:tcPr>
          <w:p w:rsidR="00A118C8" w:rsidRDefault="00A118C8" w:rsidP="00775B25">
            <w:r>
              <w:t>1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Pr="00A118C8" w:rsidRDefault="00A118C8" w:rsidP="00775B25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 xml:space="preserve">Le message, le contexte : </w:t>
            </w:r>
          </w:p>
        </w:tc>
        <w:tc>
          <w:tcPr>
            <w:tcW w:w="1134" w:type="dxa"/>
          </w:tcPr>
          <w:p w:rsidR="00A118C8" w:rsidRPr="00A118C8" w:rsidRDefault="00A118C8" w:rsidP="00775B25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5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Ajout d’éléments historiques, de chiffres ou autre information</w:t>
            </w:r>
          </w:p>
        </w:tc>
        <w:tc>
          <w:tcPr>
            <w:tcW w:w="1134" w:type="dxa"/>
          </w:tcPr>
          <w:p w:rsidR="00A118C8" w:rsidRDefault="00A118C8" w:rsidP="00775B25">
            <w:r>
              <w:t>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Justification argumentée du choix du film</w:t>
            </w:r>
          </w:p>
        </w:tc>
        <w:tc>
          <w:tcPr>
            <w:tcW w:w="1134" w:type="dxa"/>
          </w:tcPr>
          <w:p w:rsidR="00A118C8" w:rsidRDefault="00A118C8" w:rsidP="00775B25">
            <w:r>
              <w:t>3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Peu d’arguments</w:t>
            </w:r>
          </w:p>
        </w:tc>
        <w:tc>
          <w:tcPr>
            <w:tcW w:w="1134" w:type="dxa"/>
          </w:tcPr>
          <w:p w:rsidR="00A118C8" w:rsidRDefault="00A118C8" w:rsidP="00775B25">
            <w:r>
              <w:t>1/2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r>
              <w:t>Pas d’arguments</w:t>
            </w:r>
          </w:p>
        </w:tc>
        <w:tc>
          <w:tcPr>
            <w:tcW w:w="1134" w:type="dxa"/>
          </w:tcPr>
          <w:p w:rsidR="00A118C8" w:rsidRDefault="00A118C8" w:rsidP="00775B25">
            <w:r>
              <w:t>0</w:t>
            </w:r>
          </w:p>
        </w:tc>
        <w:tc>
          <w:tcPr>
            <w:tcW w:w="1247" w:type="dxa"/>
          </w:tcPr>
          <w:p w:rsidR="00A118C8" w:rsidRDefault="00A118C8" w:rsidP="00775B25"/>
        </w:tc>
      </w:tr>
      <w:tr w:rsidR="00A118C8" w:rsidTr="00775B25">
        <w:tc>
          <w:tcPr>
            <w:tcW w:w="8075" w:type="dxa"/>
          </w:tcPr>
          <w:p w:rsidR="00A118C8" w:rsidRDefault="00A118C8" w:rsidP="00775B25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TOTAL</w:t>
            </w:r>
          </w:p>
          <w:p w:rsidR="00A118C8" w:rsidRPr="00A118C8" w:rsidRDefault="00A118C8" w:rsidP="00775B2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118C8" w:rsidRPr="00A118C8" w:rsidRDefault="00A118C8" w:rsidP="00775B25">
            <w:pPr>
              <w:rPr>
                <w:b/>
                <w:bCs/>
              </w:rPr>
            </w:pPr>
            <w:r w:rsidRPr="00A118C8">
              <w:rPr>
                <w:b/>
                <w:bCs/>
              </w:rPr>
              <w:t>20</w:t>
            </w:r>
          </w:p>
        </w:tc>
        <w:tc>
          <w:tcPr>
            <w:tcW w:w="1247" w:type="dxa"/>
          </w:tcPr>
          <w:p w:rsidR="00A118C8" w:rsidRDefault="00A118C8" w:rsidP="00775B25"/>
        </w:tc>
      </w:tr>
    </w:tbl>
    <w:p w:rsidR="00A118C8" w:rsidRDefault="00A118C8" w:rsidP="00A118C8"/>
    <w:p w:rsidR="00A118C8" w:rsidRDefault="00A118C8"/>
    <w:sectPr w:rsidR="00A118C8" w:rsidSect="00BD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1"/>
    <w:rsid w:val="00A118C8"/>
    <w:rsid w:val="00BD6C91"/>
    <w:rsid w:val="00C72E6D"/>
    <w:rsid w:val="00F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615B"/>
  <w15:chartTrackingRefBased/>
  <w15:docId w15:val="{F4B50604-8E24-4C76-9FAC-E30DF2A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 Gendre</dc:creator>
  <cp:keywords/>
  <dc:description/>
  <cp:lastModifiedBy>nathalie Le Gendre</cp:lastModifiedBy>
  <cp:revision>2</cp:revision>
  <cp:lastPrinted>2022-11-28T12:26:00Z</cp:lastPrinted>
  <dcterms:created xsi:type="dcterms:W3CDTF">2022-11-28T12:06:00Z</dcterms:created>
  <dcterms:modified xsi:type="dcterms:W3CDTF">2022-11-28T13:26:00Z</dcterms:modified>
</cp:coreProperties>
</file>